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E2DD" w14:textId="77777777" w:rsidR="00394216" w:rsidRDefault="00394216">
      <w:pPr>
        <w:spacing w:after="0" w:line="240" w:lineRule="auto"/>
        <w:ind w:left="-1418" w:right="-1561"/>
        <w:jc w:val="center"/>
        <w:rPr>
          <w:b/>
          <w:sz w:val="24"/>
          <w:szCs w:val="24"/>
        </w:rPr>
      </w:pPr>
    </w:p>
    <w:p w14:paraId="4F5720A9" w14:textId="2F36EECE" w:rsidR="00394216" w:rsidRDefault="00000000">
      <w:pPr>
        <w:spacing w:after="0"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MEMORIAL</w:t>
      </w:r>
      <w:r w:rsidR="00EC16E6">
        <w:rPr>
          <w:b/>
          <w:sz w:val="32"/>
          <w:szCs w:val="32"/>
        </w:rPr>
        <w:t xml:space="preserve"> E CARTA DE JUSTIFICATIVA</w:t>
      </w:r>
      <w:r>
        <w:rPr>
          <w:b/>
          <w:sz w:val="32"/>
          <w:szCs w:val="32"/>
        </w:rPr>
        <w:t xml:space="preserve"> </w:t>
      </w:r>
    </w:p>
    <w:p w14:paraId="5C8CCE35" w14:textId="77777777" w:rsidR="00394216" w:rsidRDefault="00394216">
      <w:pPr>
        <w:spacing w:line="360" w:lineRule="auto"/>
        <w:rPr>
          <w:b/>
          <w:sz w:val="24"/>
          <w:szCs w:val="24"/>
        </w:rPr>
      </w:pPr>
    </w:p>
    <w:tbl>
      <w:tblPr>
        <w:tblStyle w:val="a"/>
        <w:tblW w:w="8644" w:type="dxa"/>
        <w:tblInd w:w="-115" w:type="dxa"/>
        <w:tblBorders>
          <w:top w:val="single" w:sz="12" w:space="0" w:color="005E56"/>
          <w:left w:val="single" w:sz="12" w:space="0" w:color="005E56"/>
          <w:bottom w:val="single" w:sz="12" w:space="0" w:color="005E56"/>
          <w:right w:val="single" w:sz="12" w:space="0" w:color="005E56"/>
          <w:insideH w:val="single" w:sz="12" w:space="0" w:color="005E56"/>
          <w:insideV w:val="single" w:sz="12" w:space="0" w:color="005E56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701"/>
      </w:tblGrid>
      <w:tr w:rsidR="00394216" w14:paraId="48983068" w14:textId="77777777" w:rsidTr="00B24344">
        <w:tc>
          <w:tcPr>
            <w:tcW w:w="2943" w:type="dxa"/>
            <w:shd w:val="clear" w:color="auto" w:fill="auto"/>
          </w:tcPr>
          <w:p w14:paraId="20CFA6CA" w14:textId="77777777" w:rsidR="00394216" w:rsidRDefault="0000000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5701" w:type="dxa"/>
            <w:shd w:val="clear" w:color="auto" w:fill="auto"/>
          </w:tcPr>
          <w:p w14:paraId="593E5D90" w14:textId="77777777" w:rsidR="00394216" w:rsidRDefault="00394216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1185F07B" w14:textId="77777777" w:rsidR="00394216" w:rsidRDefault="00394216">
      <w:pPr>
        <w:spacing w:line="360" w:lineRule="auto"/>
        <w:rPr>
          <w:sz w:val="24"/>
          <w:szCs w:val="24"/>
        </w:rPr>
      </w:pPr>
    </w:p>
    <w:p w14:paraId="5A676B55" w14:textId="6724C39B" w:rsidR="00394216" w:rsidRDefault="00000000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INFORMAÇÕES PROFISSIONAIS </w:t>
      </w:r>
      <w:r w:rsidR="00EC16E6">
        <w:rPr>
          <w:b/>
          <w:sz w:val="24"/>
          <w:szCs w:val="24"/>
        </w:rPr>
        <w:t>E CURRÍCULO COMENTADO</w:t>
      </w:r>
    </w:p>
    <w:tbl>
      <w:tblPr>
        <w:tblStyle w:val="a0"/>
        <w:tblW w:w="8613" w:type="dxa"/>
        <w:tblInd w:w="-115" w:type="dxa"/>
        <w:tblBorders>
          <w:top w:val="single" w:sz="12" w:space="0" w:color="005E56"/>
          <w:left w:val="single" w:sz="12" w:space="0" w:color="005E56"/>
          <w:bottom w:val="single" w:sz="12" w:space="0" w:color="005E56"/>
          <w:right w:val="single" w:sz="12" w:space="0" w:color="005E56"/>
          <w:insideH w:val="single" w:sz="12" w:space="0" w:color="005E56"/>
          <w:insideV w:val="single" w:sz="12" w:space="0" w:color="005E56"/>
        </w:tblBorders>
        <w:tblLayout w:type="fixed"/>
        <w:tblLook w:val="0400" w:firstRow="0" w:lastRow="0" w:firstColumn="0" w:lastColumn="0" w:noHBand="0" w:noVBand="1"/>
      </w:tblPr>
      <w:tblGrid>
        <w:gridCol w:w="8613"/>
      </w:tblGrid>
      <w:tr w:rsidR="00394216" w14:paraId="275A70C1" w14:textId="77777777" w:rsidTr="00B24344">
        <w:tc>
          <w:tcPr>
            <w:tcW w:w="8613" w:type="dxa"/>
            <w:shd w:val="clear" w:color="auto" w:fill="auto"/>
          </w:tcPr>
          <w:p w14:paraId="4C8D951D" w14:textId="77777777" w:rsidR="00394216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Títulos oficiais e qualificações</w:t>
            </w:r>
          </w:p>
          <w:p w14:paraId="6E9E4F53" w14:textId="77777777" w:rsidR="00394216" w:rsidRDefault="00394216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A562288" w14:textId="77777777" w:rsidR="00394216" w:rsidRDefault="00394216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5778D27" w14:textId="77777777" w:rsidR="00394216" w:rsidRDefault="00394216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66EF187" w14:textId="77777777" w:rsidR="00394216" w:rsidRDefault="00394216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59349225" w14:textId="77777777" w:rsidR="00394216" w:rsidRDefault="00394216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50D787EE" w14:textId="77777777" w:rsidR="00394216" w:rsidRDefault="00394216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786A447" w14:textId="77777777" w:rsidR="00394216" w:rsidRDefault="00394216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03592A70" w14:textId="77777777" w:rsidR="00394216" w:rsidRDefault="00394216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0EBDBADF" w14:textId="77777777" w:rsidR="00394216" w:rsidRDefault="00394216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FB6A89F" w14:textId="77777777" w:rsidR="00394216" w:rsidRDefault="00394216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D6FAAA9" w14:textId="77777777" w:rsidR="00394216" w:rsidRDefault="00394216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FF2F97F" w14:textId="77777777" w:rsidR="00394216" w:rsidRDefault="0039421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53A45A14" w14:textId="77777777" w:rsidR="00394216" w:rsidRDefault="00394216">
      <w:pPr>
        <w:spacing w:line="360" w:lineRule="auto"/>
        <w:rPr>
          <w:b/>
          <w:sz w:val="24"/>
          <w:szCs w:val="24"/>
        </w:rPr>
      </w:pPr>
    </w:p>
    <w:tbl>
      <w:tblPr>
        <w:tblStyle w:val="a1"/>
        <w:tblW w:w="8613" w:type="dxa"/>
        <w:tblInd w:w="-115" w:type="dxa"/>
        <w:tblBorders>
          <w:top w:val="single" w:sz="12" w:space="0" w:color="005E56"/>
          <w:left w:val="single" w:sz="12" w:space="0" w:color="005E56"/>
          <w:bottom w:val="single" w:sz="12" w:space="0" w:color="005E56"/>
          <w:right w:val="single" w:sz="12" w:space="0" w:color="005E56"/>
          <w:insideH w:val="single" w:sz="12" w:space="0" w:color="005E56"/>
          <w:insideV w:val="single" w:sz="12" w:space="0" w:color="005E56"/>
        </w:tblBorders>
        <w:tblLayout w:type="fixed"/>
        <w:tblLook w:val="0400" w:firstRow="0" w:lastRow="0" w:firstColumn="0" w:lastColumn="0" w:noHBand="0" w:noVBand="1"/>
      </w:tblPr>
      <w:tblGrid>
        <w:gridCol w:w="8613"/>
      </w:tblGrid>
      <w:tr w:rsidR="00394216" w14:paraId="72D7C5F4" w14:textId="77777777" w:rsidTr="00B24344">
        <w:tc>
          <w:tcPr>
            <w:tcW w:w="8613" w:type="dxa"/>
            <w:shd w:val="clear" w:color="auto" w:fill="auto"/>
          </w:tcPr>
          <w:p w14:paraId="6320936B" w14:textId="77777777" w:rsidR="00394216" w:rsidRPr="00611012" w:rsidRDefault="00000000">
            <w:pPr>
              <w:spacing w:line="360" w:lineRule="auto"/>
              <w:rPr>
                <w:sz w:val="24"/>
                <w:szCs w:val="24"/>
              </w:rPr>
            </w:pPr>
            <w:r w:rsidRPr="00611012">
              <w:rPr>
                <w:b/>
                <w:sz w:val="24"/>
                <w:szCs w:val="24"/>
              </w:rPr>
              <w:lastRenderedPageBreak/>
              <w:t>Currículo Comentado</w:t>
            </w:r>
          </w:p>
          <w:p w14:paraId="73C46E1F" w14:textId="77777777" w:rsidR="00394216" w:rsidRPr="00611012" w:rsidRDefault="00000000">
            <w:pPr>
              <w:spacing w:after="280"/>
              <w:rPr>
                <w:sz w:val="24"/>
                <w:szCs w:val="24"/>
              </w:rPr>
            </w:pPr>
            <w:r w:rsidRPr="00611012">
              <w:rPr>
                <w:sz w:val="24"/>
                <w:szCs w:val="24"/>
              </w:rPr>
              <w:t xml:space="preserve">Apresentação de um memorial que articule a produção do/a candidato/a na direção da produção crítica, detalhando o seu perfil e seu interesse. Tópicos a serem abordados, por exemplo: </w:t>
            </w:r>
          </w:p>
          <w:p w14:paraId="51C19DF0" w14:textId="77777777" w:rsidR="00394216" w:rsidRPr="00611012" w:rsidRDefault="00000000">
            <w:pPr>
              <w:numPr>
                <w:ilvl w:val="0"/>
                <w:numId w:val="1"/>
              </w:numPr>
              <w:spacing w:before="280" w:after="0"/>
              <w:rPr>
                <w:sz w:val="24"/>
                <w:szCs w:val="24"/>
              </w:rPr>
            </w:pPr>
            <w:r w:rsidRPr="00611012">
              <w:rPr>
                <w:b/>
                <w:sz w:val="24"/>
                <w:szCs w:val="24"/>
              </w:rPr>
              <w:t>Colaboração regular em jornais, periódicos, rádio, programas televisivos ou mídias eletrônicas</w:t>
            </w:r>
            <w:r w:rsidRPr="00611012">
              <w:rPr>
                <w:sz w:val="24"/>
                <w:szCs w:val="24"/>
              </w:rPr>
              <w:t xml:space="preserve"> (indique por quanto tempo você está trabalhando para este veículo);</w:t>
            </w:r>
          </w:p>
          <w:p w14:paraId="0BD4D1A3" w14:textId="77777777" w:rsidR="00394216" w:rsidRPr="00611012" w:rsidRDefault="00000000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11012">
              <w:rPr>
                <w:b/>
                <w:sz w:val="24"/>
                <w:szCs w:val="24"/>
              </w:rPr>
              <w:t>Artigos, monografias e/ou livros</w:t>
            </w:r>
            <w:r w:rsidRPr="00611012">
              <w:rPr>
                <w:sz w:val="24"/>
                <w:szCs w:val="24"/>
              </w:rPr>
              <w:t xml:space="preserve"> (indique título, editora, ano de publicação, número de páginas).</w:t>
            </w:r>
          </w:p>
          <w:p w14:paraId="7E7B1EB2" w14:textId="77777777" w:rsidR="00394216" w:rsidRPr="00611012" w:rsidRDefault="00000000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11012">
              <w:rPr>
                <w:b/>
                <w:sz w:val="24"/>
                <w:szCs w:val="24"/>
              </w:rPr>
              <w:t>Você leciona?</w:t>
            </w:r>
            <w:r w:rsidRPr="00611012">
              <w:rPr>
                <w:sz w:val="24"/>
                <w:szCs w:val="24"/>
              </w:rPr>
              <w:t xml:space="preserve"> (Onde? Em qual ramo?)</w:t>
            </w:r>
          </w:p>
          <w:p w14:paraId="5455939D" w14:textId="77777777" w:rsidR="00394216" w:rsidRPr="00611012" w:rsidRDefault="00000000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11012">
              <w:rPr>
                <w:b/>
                <w:sz w:val="24"/>
                <w:szCs w:val="24"/>
              </w:rPr>
              <w:t>Você trabalha em museus ou em alguma organização cultural?</w:t>
            </w:r>
            <w:r w:rsidRPr="00611012">
              <w:rPr>
                <w:sz w:val="24"/>
                <w:szCs w:val="24"/>
              </w:rPr>
              <w:t xml:space="preserve"> (Quais?)</w:t>
            </w:r>
          </w:p>
          <w:p w14:paraId="4A58F816" w14:textId="77777777" w:rsidR="00394216" w:rsidRPr="00611012" w:rsidRDefault="00000000">
            <w:pPr>
              <w:numPr>
                <w:ilvl w:val="0"/>
                <w:numId w:val="1"/>
              </w:numPr>
              <w:spacing w:after="280"/>
              <w:rPr>
                <w:sz w:val="24"/>
                <w:szCs w:val="24"/>
              </w:rPr>
            </w:pPr>
            <w:r w:rsidRPr="00611012">
              <w:rPr>
                <w:b/>
                <w:sz w:val="24"/>
                <w:szCs w:val="24"/>
              </w:rPr>
              <w:t>Você organiza exibições?</w:t>
            </w:r>
            <w:r w:rsidRPr="00611012">
              <w:rPr>
                <w:sz w:val="24"/>
                <w:szCs w:val="24"/>
              </w:rPr>
              <w:t xml:space="preserve"> (Quais e onde?)</w:t>
            </w:r>
          </w:p>
          <w:p w14:paraId="6AA93B00" w14:textId="77777777" w:rsidR="00FF582E" w:rsidRDefault="00FF582E" w:rsidP="00FF582E">
            <w:pPr>
              <w:spacing w:after="280"/>
            </w:pPr>
          </w:p>
          <w:p w14:paraId="0DBB17EA" w14:textId="77777777" w:rsidR="00FF582E" w:rsidRDefault="00FF582E" w:rsidP="00FF582E">
            <w:pPr>
              <w:spacing w:after="280"/>
            </w:pPr>
          </w:p>
          <w:p w14:paraId="265D0819" w14:textId="77777777" w:rsidR="00FF582E" w:rsidRDefault="00FF582E" w:rsidP="00FF582E">
            <w:pPr>
              <w:spacing w:after="280"/>
            </w:pPr>
          </w:p>
          <w:p w14:paraId="27512DBE" w14:textId="77777777" w:rsidR="00FF582E" w:rsidRDefault="00FF582E" w:rsidP="00FF582E">
            <w:pPr>
              <w:spacing w:after="280"/>
            </w:pPr>
          </w:p>
          <w:p w14:paraId="79F91E79" w14:textId="77777777" w:rsidR="00FF582E" w:rsidRDefault="00FF582E" w:rsidP="00FF582E">
            <w:pPr>
              <w:spacing w:after="280"/>
            </w:pPr>
          </w:p>
          <w:p w14:paraId="25806667" w14:textId="77777777" w:rsidR="00FF582E" w:rsidRDefault="00FF582E" w:rsidP="00FF582E">
            <w:pPr>
              <w:spacing w:after="280"/>
            </w:pPr>
          </w:p>
          <w:p w14:paraId="7C1B0A1F" w14:textId="77777777" w:rsidR="00FF582E" w:rsidRDefault="00FF582E" w:rsidP="00FF582E">
            <w:pPr>
              <w:spacing w:after="280"/>
            </w:pPr>
          </w:p>
          <w:p w14:paraId="6D7FC7F1" w14:textId="77777777" w:rsidR="00FF582E" w:rsidRDefault="00FF582E" w:rsidP="00FF582E">
            <w:pPr>
              <w:spacing w:after="280"/>
            </w:pPr>
          </w:p>
          <w:p w14:paraId="0CECB8B1" w14:textId="77777777" w:rsidR="00FF582E" w:rsidRDefault="00FF582E" w:rsidP="00FF582E">
            <w:pPr>
              <w:spacing w:after="280"/>
            </w:pPr>
          </w:p>
          <w:p w14:paraId="7C2A75BF" w14:textId="77777777" w:rsidR="00FF582E" w:rsidRDefault="00FF582E" w:rsidP="00FF582E">
            <w:pPr>
              <w:spacing w:after="280"/>
            </w:pPr>
          </w:p>
          <w:p w14:paraId="475F54EE" w14:textId="77777777" w:rsidR="00FF582E" w:rsidRDefault="00FF582E" w:rsidP="00FF582E">
            <w:pPr>
              <w:spacing w:after="280"/>
            </w:pPr>
          </w:p>
          <w:p w14:paraId="720CDF19" w14:textId="77777777" w:rsidR="00FF582E" w:rsidRDefault="00FF582E" w:rsidP="00FF582E">
            <w:pPr>
              <w:spacing w:after="280"/>
            </w:pPr>
          </w:p>
        </w:tc>
      </w:tr>
    </w:tbl>
    <w:p w14:paraId="5AD215DA" w14:textId="77777777" w:rsidR="00394216" w:rsidRDefault="00394216">
      <w:pPr>
        <w:spacing w:line="360" w:lineRule="auto"/>
        <w:jc w:val="both"/>
        <w:rPr>
          <w:sz w:val="24"/>
          <w:szCs w:val="24"/>
        </w:rPr>
      </w:pPr>
    </w:p>
    <w:p w14:paraId="489D41E8" w14:textId="77777777" w:rsidR="00394216" w:rsidRDefault="00000000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CARTA DE JUSTIFICATIVA</w:t>
      </w:r>
    </w:p>
    <w:p w14:paraId="53F648D5" w14:textId="77777777" w:rsidR="00394216" w:rsidRPr="00611012" w:rsidRDefault="00000000">
      <w:pPr>
        <w:spacing w:line="360" w:lineRule="auto"/>
        <w:rPr>
          <w:rFonts w:ascii="Helvetica Neue" w:eastAsia="Helvetica Neue" w:hAnsi="Helvetica Neue" w:cs="Helvetica Neue"/>
          <w:color w:val="3B3C41"/>
          <w:sz w:val="24"/>
          <w:szCs w:val="24"/>
        </w:rPr>
      </w:pPr>
      <w:r w:rsidRPr="00611012">
        <w:rPr>
          <w:sz w:val="24"/>
          <w:szCs w:val="24"/>
        </w:rPr>
        <w:t>Apresentação de uma carta de justificativa do porquê deseja entrar na associação.</w:t>
      </w:r>
    </w:p>
    <w:tbl>
      <w:tblPr>
        <w:tblStyle w:val="a2"/>
        <w:tblW w:w="8613" w:type="dxa"/>
        <w:tblInd w:w="-115" w:type="dxa"/>
        <w:tblBorders>
          <w:top w:val="single" w:sz="12" w:space="0" w:color="005E56"/>
          <w:left w:val="single" w:sz="12" w:space="0" w:color="005E56"/>
          <w:bottom w:val="single" w:sz="12" w:space="0" w:color="005E56"/>
          <w:right w:val="single" w:sz="12" w:space="0" w:color="005E56"/>
          <w:insideH w:val="single" w:sz="12" w:space="0" w:color="005E56"/>
          <w:insideV w:val="single" w:sz="12" w:space="0" w:color="005E56"/>
        </w:tblBorders>
        <w:tblLayout w:type="fixed"/>
        <w:tblLook w:val="0400" w:firstRow="0" w:lastRow="0" w:firstColumn="0" w:lastColumn="0" w:noHBand="0" w:noVBand="1"/>
      </w:tblPr>
      <w:tblGrid>
        <w:gridCol w:w="8613"/>
      </w:tblGrid>
      <w:tr w:rsidR="00394216" w14:paraId="4B27C5D0" w14:textId="77777777" w:rsidTr="00B24344">
        <w:tc>
          <w:tcPr>
            <w:tcW w:w="8613" w:type="dxa"/>
            <w:shd w:val="clear" w:color="auto" w:fill="auto"/>
          </w:tcPr>
          <w:p w14:paraId="2A54EE45" w14:textId="77777777" w:rsidR="00394216" w:rsidRDefault="00394216">
            <w:pPr>
              <w:spacing w:after="280"/>
              <w:ind w:left="720"/>
              <w:rPr>
                <w:b/>
                <w:sz w:val="24"/>
                <w:szCs w:val="24"/>
              </w:rPr>
            </w:pPr>
          </w:p>
          <w:p w14:paraId="17458D35" w14:textId="77777777" w:rsidR="00394216" w:rsidRDefault="00394216">
            <w:pPr>
              <w:spacing w:before="280" w:after="280"/>
              <w:ind w:left="720"/>
              <w:rPr>
                <w:b/>
                <w:sz w:val="24"/>
                <w:szCs w:val="24"/>
              </w:rPr>
            </w:pPr>
          </w:p>
          <w:p w14:paraId="6246F04F" w14:textId="77777777" w:rsidR="00394216" w:rsidRDefault="00394216">
            <w:pPr>
              <w:spacing w:before="280" w:after="280"/>
              <w:ind w:left="720"/>
              <w:rPr>
                <w:b/>
                <w:sz w:val="24"/>
                <w:szCs w:val="24"/>
              </w:rPr>
            </w:pPr>
          </w:p>
          <w:p w14:paraId="567E0088" w14:textId="77777777" w:rsidR="00394216" w:rsidRDefault="00394216">
            <w:pPr>
              <w:spacing w:before="280" w:after="280"/>
              <w:rPr>
                <w:b/>
                <w:sz w:val="24"/>
                <w:szCs w:val="24"/>
              </w:rPr>
            </w:pPr>
          </w:p>
          <w:p w14:paraId="3AE74895" w14:textId="77777777" w:rsidR="00394216" w:rsidRDefault="00394216">
            <w:pPr>
              <w:spacing w:before="280" w:after="280"/>
              <w:ind w:left="720"/>
              <w:rPr>
                <w:b/>
                <w:sz w:val="24"/>
                <w:szCs w:val="24"/>
              </w:rPr>
            </w:pPr>
          </w:p>
          <w:p w14:paraId="55D85A8A" w14:textId="77777777" w:rsidR="00394216" w:rsidRDefault="00394216">
            <w:pPr>
              <w:spacing w:before="280" w:after="280"/>
              <w:ind w:left="720"/>
              <w:rPr>
                <w:b/>
                <w:sz w:val="24"/>
                <w:szCs w:val="24"/>
              </w:rPr>
            </w:pPr>
          </w:p>
          <w:p w14:paraId="46C59CCA" w14:textId="77777777" w:rsidR="00FF582E" w:rsidRDefault="00FF582E">
            <w:pPr>
              <w:spacing w:before="280" w:after="280"/>
              <w:ind w:left="720"/>
              <w:rPr>
                <w:b/>
                <w:sz w:val="24"/>
                <w:szCs w:val="24"/>
              </w:rPr>
            </w:pPr>
          </w:p>
          <w:p w14:paraId="3B5F27DA" w14:textId="77777777" w:rsidR="00FF582E" w:rsidRDefault="00FF582E">
            <w:pPr>
              <w:spacing w:before="280" w:after="280"/>
              <w:ind w:left="720"/>
              <w:rPr>
                <w:b/>
                <w:sz w:val="24"/>
                <w:szCs w:val="24"/>
              </w:rPr>
            </w:pPr>
          </w:p>
          <w:p w14:paraId="31800A55" w14:textId="77777777" w:rsidR="00FF582E" w:rsidRDefault="00FF582E">
            <w:pPr>
              <w:spacing w:before="280" w:after="280"/>
              <w:ind w:left="720"/>
              <w:rPr>
                <w:b/>
                <w:sz w:val="24"/>
                <w:szCs w:val="24"/>
              </w:rPr>
            </w:pPr>
          </w:p>
          <w:p w14:paraId="60C26F78" w14:textId="77777777" w:rsidR="00FF582E" w:rsidRDefault="00FF582E">
            <w:pPr>
              <w:spacing w:before="280" w:after="280"/>
              <w:ind w:left="720"/>
              <w:rPr>
                <w:b/>
                <w:sz w:val="24"/>
                <w:szCs w:val="24"/>
              </w:rPr>
            </w:pPr>
          </w:p>
          <w:p w14:paraId="60B0034B" w14:textId="77777777" w:rsidR="00FF582E" w:rsidRDefault="00FF582E">
            <w:pPr>
              <w:spacing w:before="280" w:after="280"/>
              <w:ind w:left="720"/>
              <w:rPr>
                <w:b/>
                <w:sz w:val="24"/>
                <w:szCs w:val="24"/>
              </w:rPr>
            </w:pPr>
          </w:p>
          <w:p w14:paraId="22589480" w14:textId="77777777" w:rsidR="00FF582E" w:rsidRDefault="00FF582E">
            <w:pPr>
              <w:spacing w:before="280" w:after="280"/>
              <w:ind w:left="720"/>
              <w:rPr>
                <w:b/>
                <w:sz w:val="24"/>
                <w:szCs w:val="24"/>
              </w:rPr>
            </w:pPr>
          </w:p>
          <w:p w14:paraId="7A8FD2E5" w14:textId="77777777" w:rsidR="00FF582E" w:rsidRDefault="00FF582E">
            <w:pPr>
              <w:spacing w:before="280" w:after="280"/>
              <w:ind w:left="720"/>
              <w:rPr>
                <w:b/>
                <w:sz w:val="24"/>
                <w:szCs w:val="24"/>
              </w:rPr>
            </w:pPr>
          </w:p>
          <w:p w14:paraId="1908698D" w14:textId="77777777" w:rsidR="00FF582E" w:rsidRDefault="00FF582E" w:rsidP="00FF582E">
            <w:pPr>
              <w:spacing w:before="280" w:after="280"/>
              <w:rPr>
                <w:b/>
                <w:sz w:val="24"/>
                <w:szCs w:val="24"/>
              </w:rPr>
            </w:pPr>
          </w:p>
          <w:p w14:paraId="681634E0" w14:textId="77777777" w:rsidR="00394216" w:rsidRDefault="00394216">
            <w:pPr>
              <w:spacing w:before="280" w:after="280"/>
              <w:ind w:left="720"/>
              <w:rPr>
                <w:b/>
                <w:sz w:val="24"/>
                <w:szCs w:val="24"/>
              </w:rPr>
            </w:pPr>
          </w:p>
          <w:p w14:paraId="36F75FED" w14:textId="77777777" w:rsidR="00394216" w:rsidRDefault="00394216">
            <w:pPr>
              <w:spacing w:before="280"/>
              <w:ind w:left="720"/>
              <w:rPr>
                <w:b/>
                <w:sz w:val="24"/>
                <w:szCs w:val="24"/>
              </w:rPr>
            </w:pPr>
          </w:p>
        </w:tc>
      </w:tr>
    </w:tbl>
    <w:p w14:paraId="5CB39CE4" w14:textId="77777777" w:rsidR="00394216" w:rsidRDefault="00394216">
      <w:pPr>
        <w:spacing w:line="360" w:lineRule="auto"/>
        <w:jc w:val="both"/>
        <w:rPr>
          <w:sz w:val="24"/>
          <w:szCs w:val="24"/>
        </w:rPr>
      </w:pPr>
    </w:p>
    <w:sectPr w:rsidR="0039421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C849" w14:textId="77777777" w:rsidR="00CA12F7" w:rsidRDefault="00CA12F7">
      <w:pPr>
        <w:spacing w:after="0" w:line="240" w:lineRule="auto"/>
      </w:pPr>
      <w:r>
        <w:separator/>
      </w:r>
    </w:p>
  </w:endnote>
  <w:endnote w:type="continuationSeparator" w:id="0">
    <w:p w14:paraId="2DEA52DC" w14:textId="77777777" w:rsidR="00CA12F7" w:rsidRDefault="00CA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0707" w14:textId="77777777" w:rsidR="003942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4344">
      <w:rPr>
        <w:noProof/>
        <w:color w:val="000000"/>
      </w:rPr>
      <w:t>1</w:t>
    </w:r>
    <w:r>
      <w:rPr>
        <w:color w:val="000000"/>
      </w:rPr>
      <w:fldChar w:fldCharType="end"/>
    </w:r>
  </w:p>
  <w:p w14:paraId="5C777E58" w14:textId="77777777" w:rsidR="00394216" w:rsidRDefault="003942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D868" w14:textId="77777777" w:rsidR="00CA12F7" w:rsidRDefault="00CA12F7">
      <w:pPr>
        <w:spacing w:after="0" w:line="240" w:lineRule="auto"/>
      </w:pPr>
      <w:r>
        <w:separator/>
      </w:r>
    </w:p>
  </w:footnote>
  <w:footnote w:type="continuationSeparator" w:id="0">
    <w:p w14:paraId="5AB77156" w14:textId="77777777" w:rsidR="00CA12F7" w:rsidRDefault="00CA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EFEC" w14:textId="5F022191" w:rsidR="00394216" w:rsidRDefault="00783F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C3162A" wp14:editId="260E0981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72375" cy="1704975"/>
          <wp:effectExtent l="0" t="0" r="9525" b="9525"/>
          <wp:wrapThrough wrapText="bothSides">
            <wp:wrapPolygon edited="0">
              <wp:start x="0" y="0"/>
              <wp:lineTo x="0" y="21479"/>
              <wp:lineTo x="21573" y="21479"/>
              <wp:lineTo x="21573" y="0"/>
              <wp:lineTo x="0" y="0"/>
            </wp:wrapPolygon>
          </wp:wrapThrough>
          <wp:docPr id="2076552336" name="Imagem 2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6552336" name="Imagem 2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71" b="16981"/>
                  <a:stretch/>
                </pic:blipFill>
                <pic:spPr bwMode="auto">
                  <a:xfrm>
                    <a:off x="0" y="0"/>
                    <a:ext cx="757237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702"/>
    <w:multiLevelType w:val="multilevel"/>
    <w:tmpl w:val="D20484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B92579"/>
    <w:multiLevelType w:val="multilevel"/>
    <w:tmpl w:val="AEE4F26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7109916">
    <w:abstractNumId w:val="1"/>
  </w:num>
  <w:num w:numId="2" w16cid:durableId="205010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16"/>
    <w:rsid w:val="00394216"/>
    <w:rsid w:val="005120F7"/>
    <w:rsid w:val="00611012"/>
    <w:rsid w:val="00783F23"/>
    <w:rsid w:val="00910396"/>
    <w:rsid w:val="00B24344"/>
    <w:rsid w:val="00CA12F7"/>
    <w:rsid w:val="00EC16E6"/>
    <w:rsid w:val="00ED1E9F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535F1"/>
  <w15:docId w15:val="{23D2AC28-FEC2-4E32-9D15-BB81B588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344"/>
  </w:style>
  <w:style w:type="paragraph" w:styleId="Rodap">
    <w:name w:val="footer"/>
    <w:basedOn w:val="Normal"/>
    <w:link w:val="RodapChar"/>
    <w:uiPriority w:val="99"/>
    <w:unhideWhenUsed/>
    <w:rsid w:val="00B24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HlB2LBgDggrkq47tEQw781iB3g==">CgMxLjAyCGguZ2pkZ3hzOAByITFNRHl1V3NRX09hMjMtLXVUa3BGTW5hTzdNb0hXTGJSTQ==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Viviane Baschirotto</cp:lastModifiedBy>
  <cp:revision>8</cp:revision>
  <cp:lastPrinted>2024-01-16T17:42:00Z</cp:lastPrinted>
  <dcterms:created xsi:type="dcterms:W3CDTF">2024-01-16T17:29:00Z</dcterms:created>
  <dcterms:modified xsi:type="dcterms:W3CDTF">2024-01-16T18:24:00Z</dcterms:modified>
</cp:coreProperties>
</file>