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72F5" w14:textId="77777777" w:rsidR="00E90E8C" w:rsidRPr="00FF1D01" w:rsidRDefault="00E90E8C">
      <w:pPr>
        <w:spacing w:after="0" w:line="240" w:lineRule="auto"/>
        <w:ind w:left="-1418" w:right="-1561"/>
        <w:jc w:val="center"/>
        <w:rPr>
          <w:b/>
          <w:sz w:val="16"/>
          <w:szCs w:val="16"/>
        </w:rPr>
      </w:pPr>
    </w:p>
    <w:p w14:paraId="02E5BB91" w14:textId="77777777" w:rsidR="00E90E8C" w:rsidRDefault="0000000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FORMULÁRIO DE IDENTIFICAÇÃO E INSCRIÇÃO</w:t>
      </w:r>
    </w:p>
    <w:p w14:paraId="570B76DD" w14:textId="77777777" w:rsidR="009111D4" w:rsidRPr="009111D4" w:rsidRDefault="009111D4">
      <w:pPr>
        <w:spacing w:after="0" w:line="360" w:lineRule="auto"/>
        <w:jc w:val="center"/>
        <w:rPr>
          <w:b/>
          <w:i/>
          <w:sz w:val="16"/>
          <w:szCs w:val="16"/>
        </w:rPr>
      </w:pPr>
    </w:p>
    <w:p w14:paraId="7785C7CA" w14:textId="77777777" w:rsidR="00E90E8C" w:rsidRDefault="00000000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INFORMAÇÕES PESSOAIS </w:t>
      </w:r>
    </w:p>
    <w:tbl>
      <w:tblPr>
        <w:tblStyle w:val="a"/>
        <w:tblW w:w="8644" w:type="dxa"/>
        <w:tblInd w:w="-115" w:type="dxa"/>
        <w:tblBorders>
          <w:top w:val="single" w:sz="12" w:space="0" w:color="005E56"/>
          <w:left w:val="single" w:sz="12" w:space="0" w:color="005E56"/>
          <w:bottom w:val="single" w:sz="12" w:space="0" w:color="005E56"/>
          <w:right w:val="single" w:sz="12" w:space="0" w:color="005E56"/>
          <w:insideH w:val="single" w:sz="12" w:space="0" w:color="005E56"/>
          <w:insideV w:val="single" w:sz="12" w:space="0" w:color="005E56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701"/>
      </w:tblGrid>
      <w:tr w:rsidR="00E90E8C" w14:paraId="2CD27EF0" w14:textId="77777777" w:rsidTr="009111D4">
        <w:tc>
          <w:tcPr>
            <w:tcW w:w="2943" w:type="dxa"/>
            <w:shd w:val="clear" w:color="auto" w:fill="auto"/>
          </w:tcPr>
          <w:p w14:paraId="624E9035" w14:textId="77777777" w:rsidR="00E90E8C" w:rsidRDefault="0000000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5701" w:type="dxa"/>
            <w:shd w:val="clear" w:color="auto" w:fill="auto"/>
          </w:tcPr>
          <w:p w14:paraId="7AFF3CF5" w14:textId="77777777" w:rsidR="00E90E8C" w:rsidRDefault="00E90E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90E8C" w14:paraId="6E092BDB" w14:textId="77777777" w:rsidTr="009111D4">
        <w:tc>
          <w:tcPr>
            <w:tcW w:w="2943" w:type="dxa"/>
            <w:shd w:val="clear" w:color="auto" w:fill="auto"/>
          </w:tcPr>
          <w:p w14:paraId="225C8173" w14:textId="77777777" w:rsidR="00E90E8C" w:rsidRDefault="00000000">
            <w:pPr>
              <w:spacing w:after="0" w:line="360" w:lineRule="auto"/>
              <w:rPr>
                <w:b/>
                <w:color w:val="FF0000"/>
                <w:sz w:val="24"/>
                <w:szCs w:val="24"/>
              </w:rPr>
            </w:pPr>
            <w:r w:rsidRPr="009111D4">
              <w:rPr>
                <w:b/>
                <w:sz w:val="24"/>
                <w:szCs w:val="24"/>
              </w:rPr>
              <w:t>Nome social</w:t>
            </w:r>
          </w:p>
        </w:tc>
        <w:tc>
          <w:tcPr>
            <w:tcW w:w="5701" w:type="dxa"/>
            <w:shd w:val="clear" w:color="auto" w:fill="auto"/>
          </w:tcPr>
          <w:p w14:paraId="51DEDE76" w14:textId="77777777" w:rsidR="00E90E8C" w:rsidRDefault="00E90E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90E8C" w14:paraId="26B3A582" w14:textId="77777777" w:rsidTr="009111D4">
        <w:tc>
          <w:tcPr>
            <w:tcW w:w="2943" w:type="dxa"/>
            <w:shd w:val="clear" w:color="auto" w:fill="auto"/>
          </w:tcPr>
          <w:p w14:paraId="70E46C56" w14:textId="10233B42" w:rsidR="00E90E8C" w:rsidRDefault="0000000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e </w:t>
            </w:r>
            <w:r w:rsidR="009111D4">
              <w:rPr>
                <w:b/>
                <w:sz w:val="24"/>
                <w:szCs w:val="24"/>
              </w:rPr>
              <w:t>lugar</w:t>
            </w:r>
            <w:r>
              <w:rPr>
                <w:b/>
                <w:sz w:val="24"/>
                <w:szCs w:val="24"/>
              </w:rPr>
              <w:t xml:space="preserve"> de nascimento</w:t>
            </w:r>
          </w:p>
        </w:tc>
        <w:tc>
          <w:tcPr>
            <w:tcW w:w="5701" w:type="dxa"/>
            <w:shd w:val="clear" w:color="auto" w:fill="auto"/>
          </w:tcPr>
          <w:p w14:paraId="061D2225" w14:textId="77777777" w:rsidR="00E90E8C" w:rsidRDefault="00E90E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90E8C" w14:paraId="1EEC7242" w14:textId="77777777" w:rsidTr="009111D4">
        <w:tc>
          <w:tcPr>
            <w:tcW w:w="2943" w:type="dxa"/>
            <w:shd w:val="clear" w:color="auto" w:fill="auto"/>
          </w:tcPr>
          <w:p w14:paraId="54E12B51" w14:textId="77777777" w:rsidR="00E90E8C" w:rsidRDefault="0000000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residencial</w:t>
            </w:r>
          </w:p>
        </w:tc>
        <w:tc>
          <w:tcPr>
            <w:tcW w:w="5701" w:type="dxa"/>
            <w:shd w:val="clear" w:color="auto" w:fill="auto"/>
          </w:tcPr>
          <w:p w14:paraId="5D479A04" w14:textId="77777777" w:rsidR="00E90E8C" w:rsidRDefault="00E90E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90E8C" w14:paraId="5B51014B" w14:textId="77777777" w:rsidTr="009111D4">
        <w:tc>
          <w:tcPr>
            <w:tcW w:w="2943" w:type="dxa"/>
            <w:shd w:val="clear" w:color="auto" w:fill="auto"/>
          </w:tcPr>
          <w:p w14:paraId="6FE8098B" w14:textId="77777777" w:rsidR="00E90E8C" w:rsidRDefault="0000000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celular</w:t>
            </w:r>
          </w:p>
        </w:tc>
        <w:tc>
          <w:tcPr>
            <w:tcW w:w="5701" w:type="dxa"/>
            <w:shd w:val="clear" w:color="auto" w:fill="auto"/>
          </w:tcPr>
          <w:p w14:paraId="33C302D9" w14:textId="77777777" w:rsidR="00E90E8C" w:rsidRDefault="00E90E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90E8C" w14:paraId="5ACB57B2" w14:textId="77777777" w:rsidTr="009111D4">
        <w:tc>
          <w:tcPr>
            <w:tcW w:w="2943" w:type="dxa"/>
            <w:shd w:val="clear" w:color="auto" w:fill="auto"/>
          </w:tcPr>
          <w:p w14:paraId="4DAB7881" w14:textId="77777777" w:rsidR="00E90E8C" w:rsidRDefault="0000000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701" w:type="dxa"/>
            <w:shd w:val="clear" w:color="auto" w:fill="auto"/>
          </w:tcPr>
          <w:p w14:paraId="463ADA09" w14:textId="77777777" w:rsidR="00E90E8C" w:rsidRDefault="00E90E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90E8C" w14:paraId="5ADC00DA" w14:textId="77777777" w:rsidTr="009111D4">
        <w:tc>
          <w:tcPr>
            <w:tcW w:w="2943" w:type="dxa"/>
            <w:shd w:val="clear" w:color="auto" w:fill="auto"/>
          </w:tcPr>
          <w:p w14:paraId="45F02BFE" w14:textId="77777777" w:rsidR="00E90E8C" w:rsidRDefault="0000000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5701" w:type="dxa"/>
            <w:shd w:val="clear" w:color="auto" w:fill="auto"/>
          </w:tcPr>
          <w:p w14:paraId="29D4916E" w14:textId="77777777" w:rsidR="00E90E8C" w:rsidRDefault="00E90E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90E8C" w14:paraId="13E04C56" w14:textId="77777777" w:rsidTr="009111D4">
        <w:tc>
          <w:tcPr>
            <w:tcW w:w="2943" w:type="dxa"/>
            <w:shd w:val="clear" w:color="auto" w:fill="auto"/>
          </w:tcPr>
          <w:p w14:paraId="45198782" w14:textId="77777777" w:rsidR="00E90E8C" w:rsidRDefault="0000000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Currículo Lattes</w:t>
            </w:r>
          </w:p>
        </w:tc>
        <w:tc>
          <w:tcPr>
            <w:tcW w:w="5701" w:type="dxa"/>
            <w:shd w:val="clear" w:color="auto" w:fill="auto"/>
          </w:tcPr>
          <w:p w14:paraId="7F7057AC" w14:textId="77777777" w:rsidR="00E90E8C" w:rsidRDefault="00E90E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1EDD339F" w14:textId="77777777" w:rsidR="00E90E8C" w:rsidRPr="00FF1D01" w:rsidRDefault="00E90E8C">
      <w:pPr>
        <w:spacing w:line="360" w:lineRule="auto"/>
        <w:rPr>
          <w:b/>
          <w:sz w:val="16"/>
          <w:szCs w:val="16"/>
        </w:rPr>
      </w:pPr>
    </w:p>
    <w:p w14:paraId="27120CF7" w14:textId="77777777" w:rsidR="00E90E8C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CIÊNCIA DAS ATRIBUIÇÕES E COMPROMETIMENTO </w:t>
      </w:r>
    </w:p>
    <w:tbl>
      <w:tblPr>
        <w:tblStyle w:val="a0"/>
        <w:tblW w:w="8613" w:type="dxa"/>
        <w:tblInd w:w="-115" w:type="dxa"/>
        <w:tblBorders>
          <w:top w:val="single" w:sz="12" w:space="0" w:color="005E56"/>
          <w:left w:val="single" w:sz="12" w:space="0" w:color="005E56"/>
          <w:bottom w:val="single" w:sz="12" w:space="0" w:color="005E56"/>
          <w:right w:val="single" w:sz="12" w:space="0" w:color="005E56"/>
          <w:insideH w:val="single" w:sz="12" w:space="0" w:color="005E56"/>
          <w:insideV w:val="single" w:sz="12" w:space="0" w:color="005E56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E90E8C" w14:paraId="01FEF720" w14:textId="77777777" w:rsidTr="009111D4">
        <w:tc>
          <w:tcPr>
            <w:tcW w:w="8613" w:type="dxa"/>
            <w:shd w:val="clear" w:color="auto" w:fill="auto"/>
          </w:tcPr>
          <w:p w14:paraId="7A882E07" w14:textId="77777777" w:rsidR="00E90E8C" w:rsidRPr="008B5BE6" w:rsidRDefault="00000000" w:rsidP="008B5BE6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Eu, _______________________________, declaro para fins de avaliação de minha candidatura a membro da ABCA, que estou ciente da atuação da Associação e da participação em suas atividades como:</w:t>
            </w:r>
          </w:p>
          <w:p w14:paraId="555ABBA0" w14:textId="77777777" w:rsidR="00E90E8C" w:rsidRPr="008B5BE6" w:rsidRDefault="0000000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(  ) Comprometimento em colaborar com a revista Arte &amp; Crítica; </w:t>
            </w:r>
          </w:p>
          <w:p w14:paraId="14DCD759" w14:textId="77777777" w:rsidR="00E90E8C" w:rsidRPr="008B5BE6" w:rsidRDefault="0000000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(  ) Participação em reuniões;  </w:t>
            </w:r>
          </w:p>
          <w:p w14:paraId="773E2C39" w14:textId="77777777" w:rsidR="00E90E8C" w:rsidRPr="008B5BE6" w:rsidRDefault="0000000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(   ) Participação em comissões;</w:t>
            </w:r>
          </w:p>
          <w:p w14:paraId="27337E12" w14:textId="77777777" w:rsidR="00E90E8C" w:rsidRPr="008B5BE6" w:rsidRDefault="0000000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( ) Participação em  votações nos processos de premiação anual e eleições de diretoria a cada três anos;</w:t>
            </w:r>
          </w:p>
          <w:p w14:paraId="7D7839A6" w14:textId="77777777" w:rsidR="00E90E8C" w:rsidRPr="008B5BE6" w:rsidRDefault="0000000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(   ) Participação na solenidade de premiação anual da ABCA;</w:t>
            </w:r>
          </w:p>
          <w:p w14:paraId="08488F97" w14:textId="77777777" w:rsidR="00E90E8C" w:rsidRPr="008B5BE6" w:rsidRDefault="0000000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(   ) Comprometimento com as regionais ao qual está associado; </w:t>
            </w:r>
          </w:p>
          <w:p w14:paraId="62B9581D" w14:textId="77777777" w:rsidR="00E90E8C" w:rsidRPr="008B5BE6" w:rsidRDefault="0000000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(   ) Pagamento de anuidade da associação;</w:t>
            </w:r>
          </w:p>
          <w:p w14:paraId="7B763C94" w14:textId="77777777" w:rsidR="00E90E8C" w:rsidRDefault="00000000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(  ) Dar atenção e respostas às correspondências emitidas quando solicitado.</w:t>
            </w:r>
          </w:p>
        </w:tc>
      </w:tr>
    </w:tbl>
    <w:p w14:paraId="70428D3A" w14:textId="77777777" w:rsidR="00FF1D01" w:rsidRDefault="00FF1D01">
      <w:pPr>
        <w:spacing w:line="360" w:lineRule="auto"/>
        <w:rPr>
          <w:b/>
          <w:sz w:val="24"/>
          <w:szCs w:val="24"/>
        </w:rPr>
      </w:pPr>
    </w:p>
    <w:p w14:paraId="1F2A109F" w14:textId="2D855CB6" w:rsidR="00E90E8C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INFORMAÇÕES SOBRE A CARTA DE APRESENTAÇÃO </w:t>
      </w:r>
    </w:p>
    <w:tbl>
      <w:tblPr>
        <w:tblStyle w:val="a1"/>
        <w:tblW w:w="8613" w:type="dxa"/>
        <w:tblInd w:w="-115" w:type="dxa"/>
        <w:tblBorders>
          <w:top w:val="single" w:sz="12" w:space="0" w:color="005E56"/>
          <w:left w:val="single" w:sz="12" w:space="0" w:color="005E56"/>
          <w:bottom w:val="single" w:sz="12" w:space="0" w:color="005E56"/>
          <w:right w:val="single" w:sz="12" w:space="0" w:color="005E56"/>
          <w:insideH w:val="single" w:sz="12" w:space="0" w:color="005E56"/>
          <w:insideV w:val="single" w:sz="12" w:space="0" w:color="005E56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E90E8C" w14:paraId="244189E1" w14:textId="77777777" w:rsidTr="009111D4">
        <w:tc>
          <w:tcPr>
            <w:tcW w:w="8613" w:type="dxa"/>
            <w:shd w:val="clear" w:color="auto" w:fill="auto"/>
          </w:tcPr>
          <w:p w14:paraId="2BCC76A2" w14:textId="77777777" w:rsidR="00E90E8C" w:rsidRPr="008B5BE6" w:rsidRDefault="00000000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Escreva abaixo o nome do/a associado/a da ABCA que enviará a sua carta de apresentação. </w:t>
            </w:r>
          </w:p>
          <w:p w14:paraId="5DEFFAA5" w14:textId="77777777" w:rsidR="00E90E8C" w:rsidRPr="008B5BE6" w:rsidRDefault="00E90E8C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A6F64F4" w14:textId="77777777" w:rsidR="00E90E8C" w:rsidRPr="008B5BE6" w:rsidRDefault="00000000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Associado da ABCA:</w:t>
            </w: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______________________________________________</w:t>
            </w:r>
          </w:p>
          <w:p w14:paraId="7E80DCBF" w14:textId="77777777" w:rsidR="00E90E8C" w:rsidRPr="008B5BE6" w:rsidRDefault="00000000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Regional da ABCA:</w:t>
            </w:r>
          </w:p>
          <w:p w14:paraId="30A1921C" w14:textId="77777777" w:rsidR="00E90E8C" w:rsidRPr="008B5BE6" w:rsidRDefault="00000000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(  ) Sul</w:t>
            </w:r>
          </w:p>
          <w:p w14:paraId="416F066D" w14:textId="77777777" w:rsidR="00E90E8C" w:rsidRPr="008B5BE6" w:rsidRDefault="00000000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(  ) Sudeste</w:t>
            </w:r>
          </w:p>
          <w:p w14:paraId="5B565DA9" w14:textId="77777777" w:rsidR="00E90E8C" w:rsidRPr="008B5BE6" w:rsidRDefault="00000000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(  ) Centro-Oeste</w:t>
            </w:r>
          </w:p>
          <w:p w14:paraId="1B5402F9" w14:textId="77777777" w:rsidR="00E90E8C" w:rsidRPr="008B5BE6" w:rsidRDefault="00000000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(  ) Nordeste</w:t>
            </w:r>
          </w:p>
          <w:p w14:paraId="0102D77D" w14:textId="77777777" w:rsidR="00E90E8C" w:rsidRPr="008B5BE6" w:rsidRDefault="00000000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>(  ) Norte</w:t>
            </w:r>
          </w:p>
          <w:p w14:paraId="65117F65" w14:textId="77777777" w:rsidR="00E90E8C" w:rsidRPr="008B5BE6" w:rsidRDefault="00E90E8C">
            <w:pPr>
              <w:spacing w:after="0" w:line="360" w:lineRule="auto"/>
              <w:ind w:firstLine="709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B512D3E" w14:textId="77777777" w:rsidR="00E90E8C" w:rsidRDefault="0000000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8B5BE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* A carta de apresentação não é do conhecimento do/a candidato/a. Ela deve ser enviada pelo associado/a selecionado/a pelo/a candidato/a para o e-mail da ABCA- </w:t>
            </w:r>
            <w:hyperlink r:id="rId8">
              <w:r w:rsidRPr="008B5BE6">
                <w:rPr>
                  <w:rFonts w:asciiTheme="majorHAnsi" w:eastAsia="Times New Roman" w:hAnsiTheme="majorHAnsi" w:cstheme="majorHAnsi"/>
                  <w:color w:val="0000FF"/>
                  <w:sz w:val="24"/>
                  <w:szCs w:val="24"/>
                  <w:u w:val="single"/>
                </w:rPr>
                <w:t>abca.art.br@gmail.com</w:t>
              </w:r>
            </w:hyperlink>
          </w:p>
        </w:tc>
      </w:tr>
    </w:tbl>
    <w:p w14:paraId="01533503" w14:textId="77777777" w:rsidR="00E90E8C" w:rsidRDefault="00E90E8C">
      <w:pPr>
        <w:spacing w:line="360" w:lineRule="auto"/>
        <w:jc w:val="both"/>
        <w:rPr>
          <w:sz w:val="24"/>
          <w:szCs w:val="24"/>
        </w:rPr>
      </w:pPr>
    </w:p>
    <w:p w14:paraId="7025775F" w14:textId="77777777" w:rsidR="00E90E8C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 me inscrever para fazer parte da ABCA - Associação Brasileira de Críticos de Arte, eu concordo com o compartilhamento de meus dados pessoais e materiais enviados em anexo em PDF com os membros da Comissão de Credenciais e Diretoria da Associação com a finalidade de avaliação da minha investidura na instituição.</w:t>
      </w:r>
    </w:p>
    <w:p w14:paraId="21F8302C" w14:textId="49CAA880" w:rsidR="00E90E8C" w:rsidRDefault="00000000" w:rsidP="00FF1D01">
      <w:pPr>
        <w:spacing w:line="36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Eu concordo que, se aceito, minha imagem em anexo e meu currículo resumido poderão ser publicados nos diferentes canais da ABCA como Revista Arte &amp; Crítica, redes sociais e site da ABCA com a finalidade de promover os novos sócios e minha foto poderá ser utilizada para confecção de carteirinha da Associação.</w:t>
      </w:r>
    </w:p>
    <w:sectPr w:rsidR="00E90E8C" w:rsidSect="00A40206">
      <w:headerReference w:type="default" r:id="rId9"/>
      <w:footerReference w:type="default" r:id="rId10"/>
      <w:pgSz w:w="11906" w:h="16838"/>
      <w:pgMar w:top="1418" w:right="1701" w:bottom="18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429A" w14:textId="77777777" w:rsidR="00A40206" w:rsidRDefault="00A40206">
      <w:pPr>
        <w:spacing w:after="0" w:line="240" w:lineRule="auto"/>
      </w:pPr>
      <w:r>
        <w:separator/>
      </w:r>
    </w:p>
  </w:endnote>
  <w:endnote w:type="continuationSeparator" w:id="0">
    <w:p w14:paraId="6F44C902" w14:textId="77777777" w:rsidR="00A40206" w:rsidRDefault="00A4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ADAA" w14:textId="77777777" w:rsidR="00E90E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11D4">
      <w:rPr>
        <w:noProof/>
        <w:color w:val="000000"/>
      </w:rPr>
      <w:t>1</w:t>
    </w:r>
    <w:r>
      <w:rPr>
        <w:color w:val="000000"/>
      </w:rPr>
      <w:fldChar w:fldCharType="end"/>
    </w:r>
  </w:p>
  <w:p w14:paraId="61D61A03" w14:textId="77777777" w:rsidR="00E90E8C" w:rsidRDefault="00E90E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5FA1" w14:textId="77777777" w:rsidR="00A40206" w:rsidRDefault="00A40206">
      <w:pPr>
        <w:spacing w:after="0" w:line="240" w:lineRule="auto"/>
      </w:pPr>
      <w:r>
        <w:separator/>
      </w:r>
    </w:p>
  </w:footnote>
  <w:footnote w:type="continuationSeparator" w:id="0">
    <w:p w14:paraId="4C1618EE" w14:textId="77777777" w:rsidR="00A40206" w:rsidRDefault="00A4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5386" w14:textId="526C7B7F" w:rsidR="00E90E8C" w:rsidRDefault="009111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14BA5E" wp14:editId="5BDDF5A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7775" cy="1752600"/>
          <wp:effectExtent l="0" t="0" r="3175" b="0"/>
          <wp:wrapThrough wrapText="bothSides">
            <wp:wrapPolygon edited="0">
              <wp:start x="0" y="0"/>
              <wp:lineTo x="0" y="21365"/>
              <wp:lineTo x="21555" y="21365"/>
              <wp:lineTo x="21555" y="0"/>
              <wp:lineTo x="0" y="0"/>
            </wp:wrapPolygon>
          </wp:wrapThrough>
          <wp:docPr id="1027069377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069377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9" b="15589"/>
                  <a:stretch/>
                </pic:blipFill>
                <pic:spPr bwMode="auto">
                  <a:xfrm>
                    <a:off x="0" y="0"/>
                    <a:ext cx="7607024" cy="1754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853"/>
    <w:multiLevelType w:val="multilevel"/>
    <w:tmpl w:val="9D6CA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0627FE"/>
    <w:multiLevelType w:val="multilevel"/>
    <w:tmpl w:val="CCEC1B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2432074">
    <w:abstractNumId w:val="1"/>
  </w:num>
  <w:num w:numId="2" w16cid:durableId="210128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8C"/>
    <w:rsid w:val="00170316"/>
    <w:rsid w:val="004F1686"/>
    <w:rsid w:val="008B5BE6"/>
    <w:rsid w:val="009111D4"/>
    <w:rsid w:val="00A40206"/>
    <w:rsid w:val="00E90E8C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8DD29"/>
  <w15:docId w15:val="{23D2AC28-FEC2-4E32-9D15-BB81B588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1D4"/>
  </w:style>
  <w:style w:type="paragraph" w:styleId="Rodap">
    <w:name w:val="footer"/>
    <w:basedOn w:val="Normal"/>
    <w:link w:val="RodapChar"/>
    <w:uiPriority w:val="99"/>
    <w:unhideWhenUsed/>
    <w:rsid w:val="0091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a.art.b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E80c3HZbGs01xufdYCrXQJoWJg==">CgMxLjAyCGguZ2pkZ3hzMghoLmdqZGd4czgAciExaXVTQ3lQcDhsa09Qd0VxZlNfcWgyLWp2Z2RmQmt1TFQ=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Viviane Baschirotto</cp:lastModifiedBy>
  <cp:revision>4</cp:revision>
  <dcterms:created xsi:type="dcterms:W3CDTF">2024-01-16T17:45:00Z</dcterms:created>
  <dcterms:modified xsi:type="dcterms:W3CDTF">2024-01-16T18:23:00Z</dcterms:modified>
</cp:coreProperties>
</file>